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0F8A" w14:textId="77777777" w:rsidR="00444DE4" w:rsidRDefault="00444DE4">
      <w:pPr>
        <w:tabs>
          <w:tab w:val="center" w:pos="4680"/>
        </w:tabs>
        <w:jc w:val="center"/>
        <w:rPr>
          <w:b/>
          <w:bCs/>
          <w:smallCaps/>
          <w:noProof/>
          <w:sz w:val="28"/>
        </w:rPr>
      </w:pPr>
      <w:r>
        <w:rPr>
          <w:b/>
          <w:bCs/>
          <w:smallCaps/>
          <w:noProof/>
          <w:sz w:val="28"/>
        </w:rPr>
        <w:t>Winfield Arms Condominium Association</w:t>
      </w:r>
    </w:p>
    <w:p w14:paraId="2374052A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34F6E28B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7E5DB081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6B49460A" w14:textId="77777777" w:rsidR="00444DE4" w:rsidRDefault="00444DE4">
      <w:pPr>
        <w:tabs>
          <w:tab w:val="center" w:pos="4680"/>
        </w:tabs>
        <w:jc w:val="center"/>
        <w:rPr>
          <w:b/>
          <w:bCs/>
          <w:noProof/>
          <w:sz w:val="36"/>
        </w:rPr>
      </w:pPr>
      <w:r>
        <w:rPr>
          <w:b/>
          <w:bCs/>
          <w:noProof/>
          <w:sz w:val="36"/>
        </w:rPr>
        <w:t>PROXY</w:t>
      </w:r>
    </w:p>
    <w:p w14:paraId="7510CD2A" w14:textId="72EF0051" w:rsidR="00444DE4" w:rsidRDefault="002547AB">
      <w:pPr>
        <w:tabs>
          <w:tab w:val="center" w:pos="4680"/>
        </w:tabs>
        <w:jc w:val="center"/>
        <w:rPr>
          <w:b/>
          <w:bCs/>
          <w:noProof/>
          <w:sz w:val="36"/>
        </w:rPr>
      </w:pPr>
      <w:r>
        <w:rPr>
          <w:b/>
          <w:bCs/>
          <w:noProof/>
          <w:sz w:val="36"/>
        </w:rPr>
        <w:t>20</w:t>
      </w:r>
      <w:r w:rsidR="00040724">
        <w:rPr>
          <w:b/>
          <w:bCs/>
          <w:noProof/>
          <w:sz w:val="36"/>
        </w:rPr>
        <w:t>2</w:t>
      </w:r>
      <w:r w:rsidR="00D138BA">
        <w:rPr>
          <w:b/>
          <w:bCs/>
          <w:noProof/>
          <w:sz w:val="36"/>
        </w:rPr>
        <w:t>3</w:t>
      </w:r>
      <w:r w:rsidR="00444DE4">
        <w:rPr>
          <w:b/>
          <w:bCs/>
          <w:noProof/>
          <w:sz w:val="36"/>
        </w:rPr>
        <w:t xml:space="preserve"> Annual Meeting</w:t>
      </w:r>
    </w:p>
    <w:p w14:paraId="209BB4E1" w14:textId="77777777" w:rsidR="00444DE4" w:rsidRDefault="00444DE4">
      <w:pPr>
        <w:rPr>
          <w:noProof/>
          <w:sz w:val="26"/>
        </w:rPr>
      </w:pPr>
    </w:p>
    <w:p w14:paraId="1076CF84" w14:textId="77777777" w:rsidR="00444DE4" w:rsidRDefault="00444DE4">
      <w:pPr>
        <w:rPr>
          <w:noProof/>
          <w:sz w:val="26"/>
        </w:rPr>
      </w:pPr>
    </w:p>
    <w:p w14:paraId="3903C223" w14:textId="77777777" w:rsidR="00444DE4" w:rsidRDefault="00444DE4">
      <w:pPr>
        <w:spacing w:line="480" w:lineRule="auto"/>
        <w:rPr>
          <w:noProof/>
          <w:u w:val="single"/>
        </w:rPr>
      </w:pPr>
      <w:r>
        <w:rPr>
          <w:noProof/>
        </w:rPr>
        <w:t xml:space="preserve">The undersigned, an owner and a member of the Winfield Arms Condominium Association, Inc., a Colorado Non-Profit Corporation, appoints  </w:t>
      </w:r>
      <w:r>
        <w:rPr>
          <w:noProof/>
          <w:u w:val="single"/>
        </w:rPr>
        <w:t>___</w:t>
      </w:r>
      <w:r w:rsidR="00113660">
        <w:rPr>
          <w:noProof/>
          <w:u w:val="single"/>
        </w:rPr>
        <w:t>__</w:t>
      </w:r>
      <w:r>
        <w:rPr>
          <w:noProof/>
          <w:u w:val="single"/>
        </w:rPr>
        <w:t>____________________________________</w:t>
      </w:r>
    </w:p>
    <w:p w14:paraId="603B819E" w14:textId="13E3F8F5" w:rsidR="00113660" w:rsidRDefault="00444DE4">
      <w:pPr>
        <w:spacing w:line="480" w:lineRule="auto"/>
        <w:rPr>
          <w:noProof/>
        </w:rPr>
      </w:pPr>
      <w:r>
        <w:rPr>
          <w:noProof/>
        </w:rPr>
        <w:t xml:space="preserve">as my proxy, to act in my place and stead, with all the power that I could exercise if present at a meeting of the owners of Winfield Arms Condominium Association, Inc., to be held on </w:t>
      </w:r>
      <w:r w:rsidR="008769CE">
        <w:rPr>
          <w:b/>
          <w:noProof/>
          <w:u w:val="single"/>
        </w:rPr>
        <w:t>Thur</w:t>
      </w:r>
      <w:r w:rsidR="001772FB">
        <w:rPr>
          <w:b/>
          <w:noProof/>
          <w:u w:val="single"/>
        </w:rPr>
        <w:t>sday</w:t>
      </w:r>
      <w:r>
        <w:rPr>
          <w:b/>
          <w:noProof/>
        </w:rPr>
        <w:t xml:space="preserve">, </w:t>
      </w:r>
      <w:r w:rsidR="0016598E">
        <w:rPr>
          <w:b/>
          <w:noProof/>
        </w:rPr>
        <w:t xml:space="preserve"> </w:t>
      </w:r>
      <w:r w:rsidR="00687EB8">
        <w:rPr>
          <w:b/>
          <w:noProof/>
          <w:u w:val="single"/>
        </w:rPr>
        <w:t>February 1</w:t>
      </w:r>
      <w:r>
        <w:rPr>
          <w:b/>
          <w:noProof/>
          <w:u w:val="single"/>
        </w:rPr>
        <w:t>, 20</w:t>
      </w:r>
      <w:r w:rsidR="00040724">
        <w:rPr>
          <w:b/>
          <w:noProof/>
          <w:u w:val="single"/>
        </w:rPr>
        <w:t>2</w:t>
      </w:r>
      <w:r w:rsidR="004E506F">
        <w:rPr>
          <w:b/>
          <w:noProof/>
          <w:u w:val="single"/>
        </w:rPr>
        <w:t>4</w:t>
      </w:r>
      <w:r>
        <w:rPr>
          <w:b/>
          <w:noProof/>
        </w:rPr>
        <w:t xml:space="preserve">, at </w:t>
      </w:r>
      <w:r w:rsidR="002547AB">
        <w:rPr>
          <w:b/>
          <w:noProof/>
          <w:u w:val="single"/>
        </w:rPr>
        <w:t xml:space="preserve"> </w:t>
      </w:r>
      <w:r w:rsidR="00022C79">
        <w:rPr>
          <w:b/>
          <w:noProof/>
          <w:u w:val="single"/>
        </w:rPr>
        <w:t>3:</w:t>
      </w:r>
      <w:r w:rsidR="006D1C99">
        <w:rPr>
          <w:b/>
          <w:noProof/>
          <w:u w:val="single"/>
        </w:rPr>
        <w:t>0</w:t>
      </w:r>
      <w:r w:rsidR="00022C79">
        <w:rPr>
          <w:b/>
          <w:noProof/>
          <w:u w:val="single"/>
        </w:rPr>
        <w:t>0</w:t>
      </w:r>
      <w:r w:rsidR="00E74F25">
        <w:rPr>
          <w:b/>
          <w:noProof/>
          <w:u w:val="single"/>
        </w:rPr>
        <w:t xml:space="preserve"> pm</w:t>
      </w:r>
      <w:r>
        <w:rPr>
          <w:noProof/>
        </w:rPr>
        <w:t xml:space="preserve">, </w:t>
      </w:r>
      <w:r w:rsidR="00113660">
        <w:rPr>
          <w:noProof/>
        </w:rPr>
        <w:t>Mountain Time</w:t>
      </w:r>
      <w:r>
        <w:rPr>
          <w:noProof/>
        </w:rPr>
        <w:t xml:space="preserve">, or at any adjournment thereof, </w:t>
      </w:r>
      <w:r w:rsidR="00113660">
        <w:rPr>
          <w:noProof/>
        </w:rPr>
        <w:t>via ZOOM teleconferecing</w:t>
      </w:r>
      <w:r>
        <w:rPr>
          <w:noProof/>
        </w:rPr>
        <w:t xml:space="preserve">, for the election of </w:t>
      </w:r>
      <w:r w:rsidR="00113660">
        <w:rPr>
          <w:noProof/>
        </w:rPr>
        <w:t>D</w:t>
      </w:r>
      <w:r>
        <w:rPr>
          <w:noProof/>
        </w:rPr>
        <w:t xml:space="preserve">irectors and </w:t>
      </w:r>
      <w:r w:rsidR="00113660">
        <w:rPr>
          <w:noProof/>
        </w:rPr>
        <w:t>O</w:t>
      </w:r>
      <w:r>
        <w:rPr>
          <w:noProof/>
        </w:rPr>
        <w:t>fficers, and for any other purpose in any matter as may properly come before the meeting.</w:t>
      </w:r>
      <w:r w:rsidR="006C1C9F">
        <w:rPr>
          <w:noProof/>
        </w:rPr>
        <w:t xml:space="preserve"> </w:t>
      </w:r>
    </w:p>
    <w:p w14:paraId="4B813A8C" w14:textId="77777777" w:rsidR="00444DE4" w:rsidRDefault="00444DE4">
      <w:pPr>
        <w:rPr>
          <w:noProof/>
        </w:rPr>
      </w:pPr>
    </w:p>
    <w:p w14:paraId="7C1CA8AF" w14:textId="77777777" w:rsidR="00E24E4D" w:rsidRDefault="00E24E4D">
      <w:pPr>
        <w:rPr>
          <w:noProof/>
        </w:rPr>
      </w:pPr>
    </w:p>
    <w:p w14:paraId="37AFF53C" w14:textId="77777777" w:rsidR="00444DE4" w:rsidRDefault="00444DE4">
      <w:pPr>
        <w:tabs>
          <w:tab w:val="left" w:pos="3600"/>
        </w:tabs>
        <w:rPr>
          <w:noProof/>
          <w:u w:val="single"/>
        </w:rPr>
      </w:pPr>
      <w:r>
        <w:rPr>
          <w:noProof/>
        </w:rPr>
        <w:tab/>
      </w:r>
      <w:r>
        <w:rPr>
          <w:noProof/>
          <w:u w:val="single"/>
        </w:rPr>
        <w:t>________________________________________</w:t>
      </w:r>
    </w:p>
    <w:p w14:paraId="745FD99B" w14:textId="77777777" w:rsidR="00444DE4" w:rsidRDefault="00444DE4">
      <w:pPr>
        <w:tabs>
          <w:tab w:val="left" w:pos="3600"/>
        </w:tabs>
        <w:rPr>
          <w:b/>
          <w:noProof/>
        </w:rPr>
      </w:pPr>
      <w:r>
        <w:rPr>
          <w:noProof/>
        </w:rPr>
        <w:tab/>
      </w:r>
      <w:r>
        <w:rPr>
          <w:b/>
          <w:noProof/>
        </w:rPr>
        <w:t>OWNER</w:t>
      </w:r>
    </w:p>
    <w:p w14:paraId="1C2C1535" w14:textId="77777777" w:rsidR="00444DE4" w:rsidRDefault="00444DE4">
      <w:pPr>
        <w:tabs>
          <w:tab w:val="left" w:pos="3600"/>
        </w:tabs>
        <w:rPr>
          <w:noProof/>
        </w:rPr>
      </w:pPr>
    </w:p>
    <w:p w14:paraId="62365C82" w14:textId="77777777" w:rsidR="00444DE4" w:rsidRDefault="00444DE4">
      <w:pPr>
        <w:tabs>
          <w:tab w:val="left" w:pos="3600"/>
        </w:tabs>
        <w:rPr>
          <w:noProof/>
          <w:u w:val="single"/>
        </w:rPr>
      </w:pPr>
      <w:r>
        <w:rPr>
          <w:noProof/>
        </w:rPr>
        <w:tab/>
      </w:r>
      <w:r>
        <w:rPr>
          <w:noProof/>
          <w:u w:val="single"/>
        </w:rPr>
        <w:t>________________________________________</w:t>
      </w:r>
    </w:p>
    <w:p w14:paraId="5A87C14A" w14:textId="77777777" w:rsidR="00444DE4" w:rsidRDefault="00444DE4">
      <w:pPr>
        <w:tabs>
          <w:tab w:val="left" w:pos="3600"/>
        </w:tabs>
        <w:rPr>
          <w:b/>
          <w:noProof/>
        </w:rPr>
      </w:pPr>
      <w:r>
        <w:rPr>
          <w:noProof/>
        </w:rPr>
        <w:tab/>
      </w:r>
      <w:r>
        <w:rPr>
          <w:b/>
          <w:noProof/>
        </w:rPr>
        <w:t>UNIT #</w:t>
      </w:r>
    </w:p>
    <w:p w14:paraId="250F1A76" w14:textId="77777777" w:rsidR="00444DE4" w:rsidRDefault="00444DE4">
      <w:pPr>
        <w:rPr>
          <w:noProof/>
        </w:rPr>
      </w:pPr>
    </w:p>
    <w:p w14:paraId="4F76EDE5" w14:textId="77777777" w:rsidR="00444DE4" w:rsidRDefault="00444DE4">
      <w:pPr>
        <w:rPr>
          <w:noProof/>
        </w:rPr>
      </w:pPr>
    </w:p>
    <w:p w14:paraId="2091398B" w14:textId="77777777" w:rsidR="00444DE4" w:rsidRDefault="00444DE4">
      <w:pPr>
        <w:tabs>
          <w:tab w:val="left" w:pos="720"/>
        </w:tabs>
        <w:rPr>
          <w:noProof/>
        </w:rPr>
      </w:pPr>
      <w:r>
        <w:rPr>
          <w:noProof/>
          <w:u w:val="single"/>
        </w:rPr>
        <w:t xml:space="preserve">PLEASE </w:t>
      </w:r>
      <w:r w:rsidR="001232E1">
        <w:rPr>
          <w:noProof/>
          <w:u w:val="single"/>
        </w:rPr>
        <w:t>RETURN</w:t>
      </w:r>
      <w:r>
        <w:rPr>
          <w:noProof/>
          <w:u w:val="single"/>
        </w:rPr>
        <w:t xml:space="preserve"> YOUR PROXY TO</w:t>
      </w:r>
      <w:r>
        <w:rPr>
          <w:noProof/>
        </w:rPr>
        <w:t>:</w:t>
      </w:r>
    </w:p>
    <w:p w14:paraId="7E594AAE" w14:textId="77777777" w:rsidR="00444DE4" w:rsidRDefault="00444DE4">
      <w:pPr>
        <w:tabs>
          <w:tab w:val="left" w:pos="720"/>
        </w:tabs>
        <w:rPr>
          <w:smallCaps/>
          <w:noProof/>
        </w:rPr>
      </w:pPr>
    </w:p>
    <w:p w14:paraId="4292F676" w14:textId="22A1091C" w:rsidR="00444DE4" w:rsidRPr="001232E1" w:rsidRDefault="00444DE4">
      <w:pPr>
        <w:tabs>
          <w:tab w:val="left" w:pos="720"/>
        </w:tabs>
        <w:rPr>
          <w:smallCaps/>
          <w:noProof/>
        </w:rPr>
      </w:pPr>
      <w:r>
        <w:rPr>
          <w:smallCaps/>
          <w:noProof/>
        </w:rPr>
        <w:t xml:space="preserve">Aspen </w:t>
      </w:r>
      <w:r w:rsidR="00022962">
        <w:rPr>
          <w:smallCaps/>
          <w:noProof/>
        </w:rPr>
        <w:t>Places</w:t>
      </w:r>
    </w:p>
    <w:p w14:paraId="1B05F372" w14:textId="77777777" w:rsidR="001232E1" w:rsidRDefault="003254FB">
      <w:pPr>
        <w:tabs>
          <w:tab w:val="left" w:pos="720"/>
        </w:tabs>
        <w:rPr>
          <w:noProof/>
        </w:rPr>
      </w:pPr>
      <w:r>
        <w:rPr>
          <w:noProof/>
        </w:rPr>
        <w:t>600 East Hopkins Ave.</w:t>
      </w:r>
    </w:p>
    <w:p w14:paraId="4E592971" w14:textId="77777777" w:rsidR="003254FB" w:rsidRDefault="001232E1">
      <w:pPr>
        <w:tabs>
          <w:tab w:val="left" w:pos="720"/>
        </w:tabs>
        <w:rPr>
          <w:noProof/>
        </w:rPr>
      </w:pPr>
      <w:r>
        <w:rPr>
          <w:noProof/>
        </w:rPr>
        <w:t xml:space="preserve">Suite </w:t>
      </w:r>
      <w:r w:rsidR="003254FB">
        <w:rPr>
          <w:noProof/>
        </w:rPr>
        <w:t>203</w:t>
      </w:r>
    </w:p>
    <w:p w14:paraId="4D97A366" w14:textId="77777777" w:rsidR="00444DE4" w:rsidRDefault="00444DE4">
      <w:pPr>
        <w:tabs>
          <w:tab w:val="left" w:pos="720"/>
        </w:tabs>
        <w:rPr>
          <w:noProof/>
        </w:rPr>
      </w:pPr>
      <w:r>
        <w:rPr>
          <w:noProof/>
        </w:rPr>
        <w:t>Aspen, CO   81611</w:t>
      </w:r>
    </w:p>
    <w:p w14:paraId="1FE78033" w14:textId="16804A1F" w:rsidR="001232E1" w:rsidRPr="001232E1" w:rsidRDefault="001232E1" w:rsidP="001232E1">
      <w:pPr>
        <w:tabs>
          <w:tab w:val="left" w:pos="720"/>
        </w:tabs>
        <w:rPr>
          <w:bCs/>
          <w:noProof/>
        </w:rPr>
      </w:pPr>
      <w:r w:rsidRPr="001232E1">
        <w:rPr>
          <w:bCs/>
          <w:noProof/>
        </w:rPr>
        <w:t xml:space="preserve">  </w:t>
      </w:r>
    </w:p>
    <w:p w14:paraId="0F2DE4AB" w14:textId="2D370373" w:rsidR="00444DE4" w:rsidRPr="001232E1" w:rsidRDefault="001232E1" w:rsidP="001232E1">
      <w:pPr>
        <w:tabs>
          <w:tab w:val="left" w:pos="720"/>
        </w:tabs>
        <w:rPr>
          <w:bCs/>
          <w:noProof/>
        </w:rPr>
      </w:pPr>
      <w:r w:rsidRPr="001232E1">
        <w:rPr>
          <w:bCs/>
          <w:noProof/>
        </w:rPr>
        <w:t xml:space="preserve">Email: </w:t>
      </w:r>
      <w:r w:rsidRPr="001232E1">
        <w:rPr>
          <w:bCs/>
          <w:noProof/>
        </w:rPr>
        <w:tab/>
      </w:r>
      <w:r>
        <w:rPr>
          <w:bCs/>
          <w:noProof/>
        </w:rPr>
        <w:tab/>
      </w:r>
      <w:r w:rsidR="00022962">
        <w:rPr>
          <w:bCs/>
          <w:noProof/>
        </w:rPr>
        <w:t>Diane@AspenPlaces.com</w:t>
      </w:r>
    </w:p>
    <w:sectPr w:rsidR="00444DE4" w:rsidRPr="001232E1">
      <w:endnotePr>
        <w:numFmt w:val="decimal"/>
      </w:endnotePr>
      <w:pgSz w:w="12240" w:h="15840"/>
      <w:pgMar w:top="108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A97B" w14:textId="77777777" w:rsidR="00770333" w:rsidRDefault="00770333">
      <w:r>
        <w:separator/>
      </w:r>
    </w:p>
  </w:endnote>
  <w:endnote w:type="continuationSeparator" w:id="0">
    <w:p w14:paraId="5C6DB81C" w14:textId="77777777" w:rsidR="00770333" w:rsidRDefault="007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C968" w14:textId="77777777" w:rsidR="00770333" w:rsidRDefault="00770333">
      <w:r>
        <w:separator/>
      </w:r>
    </w:p>
  </w:footnote>
  <w:footnote w:type="continuationSeparator" w:id="0">
    <w:p w14:paraId="2A4901B7" w14:textId="77777777" w:rsidR="00770333" w:rsidRDefault="0077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AB"/>
    <w:rsid w:val="00022962"/>
    <w:rsid w:val="00022C79"/>
    <w:rsid w:val="00035334"/>
    <w:rsid w:val="00036932"/>
    <w:rsid w:val="00040724"/>
    <w:rsid w:val="000B0081"/>
    <w:rsid w:val="00113660"/>
    <w:rsid w:val="001232E1"/>
    <w:rsid w:val="00141C76"/>
    <w:rsid w:val="0016598E"/>
    <w:rsid w:val="0017203A"/>
    <w:rsid w:val="001772FB"/>
    <w:rsid w:val="00177E27"/>
    <w:rsid w:val="001F3229"/>
    <w:rsid w:val="001F7C66"/>
    <w:rsid w:val="002547AB"/>
    <w:rsid w:val="002E4B29"/>
    <w:rsid w:val="003254FB"/>
    <w:rsid w:val="003F72B1"/>
    <w:rsid w:val="004250FC"/>
    <w:rsid w:val="00444DE4"/>
    <w:rsid w:val="00462C46"/>
    <w:rsid w:val="00476332"/>
    <w:rsid w:val="004B375D"/>
    <w:rsid w:val="004E506F"/>
    <w:rsid w:val="00533116"/>
    <w:rsid w:val="005A7535"/>
    <w:rsid w:val="00625CB2"/>
    <w:rsid w:val="006329B6"/>
    <w:rsid w:val="00687EB8"/>
    <w:rsid w:val="006B624C"/>
    <w:rsid w:val="006C1C9F"/>
    <w:rsid w:val="006C70BC"/>
    <w:rsid w:val="006D1C99"/>
    <w:rsid w:val="006D3CE5"/>
    <w:rsid w:val="007355BD"/>
    <w:rsid w:val="00770333"/>
    <w:rsid w:val="007B2CE3"/>
    <w:rsid w:val="007E1122"/>
    <w:rsid w:val="00811725"/>
    <w:rsid w:val="0084350D"/>
    <w:rsid w:val="00857F57"/>
    <w:rsid w:val="00865CC0"/>
    <w:rsid w:val="008769CE"/>
    <w:rsid w:val="008A65FB"/>
    <w:rsid w:val="008B06B1"/>
    <w:rsid w:val="00931182"/>
    <w:rsid w:val="00986304"/>
    <w:rsid w:val="00A97873"/>
    <w:rsid w:val="00B12393"/>
    <w:rsid w:val="00B16A29"/>
    <w:rsid w:val="00B75741"/>
    <w:rsid w:val="00BD0A34"/>
    <w:rsid w:val="00BD3EC5"/>
    <w:rsid w:val="00BE61DA"/>
    <w:rsid w:val="00BF1615"/>
    <w:rsid w:val="00C53EBD"/>
    <w:rsid w:val="00C95348"/>
    <w:rsid w:val="00D138BA"/>
    <w:rsid w:val="00D32F62"/>
    <w:rsid w:val="00D41876"/>
    <w:rsid w:val="00D71364"/>
    <w:rsid w:val="00DA2075"/>
    <w:rsid w:val="00E24E4D"/>
    <w:rsid w:val="00E70F84"/>
    <w:rsid w:val="00E74F25"/>
    <w:rsid w:val="00EF0EF3"/>
    <w:rsid w:val="00F02480"/>
    <w:rsid w:val="00F43588"/>
    <w:rsid w:val="00FC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6BD72"/>
  <w15:chartTrackingRefBased/>
  <w15:docId w15:val="{8E8361F9-6EB1-43B0-B55C-1BA1821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8" ma:contentTypeDescription="Create a new document." ma:contentTypeScope="" ma:versionID="5faa04085f92c46175565ddc6682a119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5e327011c23e05e7d6a5553403a8424d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175C-CB02-46EE-AADC-74B9904705CB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customXml/itemProps2.xml><?xml version="1.0" encoding="utf-8"?>
<ds:datastoreItem xmlns:ds="http://schemas.openxmlformats.org/officeDocument/2006/customXml" ds:itemID="{B905FB07-8D73-4382-8C34-BC85BD2A3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AD42D-3FAD-4B73-9D36-F5278A5C1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ba831-f518-40b5-99a4-da6628ac0eae"/>
    <ds:schemaRef ds:uri="c8e1a6ab-7872-4900-8813-3df22105e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</vt:lpstr>
    </vt:vector>
  </TitlesOfParts>
  <Company>Aspen Resort Accommodations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Ron Erickson</dc:creator>
  <cp:keywords/>
  <cp:lastModifiedBy>Diane Spicer</cp:lastModifiedBy>
  <cp:revision>3</cp:revision>
  <cp:lastPrinted>2004-03-03T23:15:00Z</cp:lastPrinted>
  <dcterms:created xsi:type="dcterms:W3CDTF">2024-01-30T03:10:00Z</dcterms:created>
  <dcterms:modified xsi:type="dcterms:W3CDTF">2024-01-30T20:01:00Z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0x010100B9797E018493CE4AA6D8DBCFA586EAFF</vt:lpwstr>
  </property>
</Properties>
</file>